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2025-07#B危险废物处置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08</w:t>
      </w:r>
      <w:r>
        <w:rPr>
          <w:rFonts w:ascii="宋体" w:hAnsi="宋体"/>
          <w:color w:val="FF0000"/>
          <w:sz w:val="28"/>
          <w:szCs w:val="28"/>
        </w:rPr>
        <w:t>月</w:t>
      </w:r>
      <w:r>
        <w:rPr>
          <w:rFonts w:hint="eastAsia" w:ascii="宋体" w:hAnsi="宋体"/>
          <w:color w:val="FF0000"/>
          <w:sz w:val="28"/>
          <w:szCs w:val="28"/>
          <w:lang w:val="en-US" w:eastAsia="zh-CN"/>
        </w:rPr>
        <w:t>13</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6C18A35A">
      <w:pPr>
        <w:pStyle w:val="28"/>
        <w:rPr>
          <w:rFonts w:hint="eastAsia" w:ascii="宋体" w:hAnsi="宋体" w:cs="Times New Roman"/>
          <w:b/>
          <w:bCs/>
          <w:kern w:val="2"/>
          <w:sz w:val="28"/>
          <w:szCs w:val="28"/>
        </w:rPr>
      </w:pPr>
    </w:p>
    <w:p w14:paraId="0A77B1FF">
      <w:pPr>
        <w:pStyle w:val="28"/>
        <w:rPr>
          <w:rFonts w:hint="eastAsia"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tbl>
      <w:tblPr>
        <w:tblStyle w:val="18"/>
        <w:tblW w:w="94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473"/>
        <w:gridCol w:w="2355"/>
        <w:gridCol w:w="750"/>
        <w:gridCol w:w="795"/>
        <w:gridCol w:w="1290"/>
        <w:gridCol w:w="1230"/>
        <w:gridCol w:w="1125"/>
      </w:tblGrid>
      <w:tr w14:paraId="0DDF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D9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06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59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危废代码</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CA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8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E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1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竞买含税金额（总价/元）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EE0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5C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2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废电瓶</w:t>
            </w:r>
          </w:p>
        </w:tc>
        <w:tc>
          <w:tcPr>
            <w:tcW w:w="2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30919">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HW08(900-249-08)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0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2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4671">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8F52">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826D">
            <w:pPr>
              <w:jc w:val="center"/>
              <w:rPr>
                <w:rFonts w:hint="eastAsia" w:ascii="宋体" w:hAnsi="宋体" w:eastAsia="宋体" w:cs="宋体"/>
                <w:i w:val="0"/>
                <w:iCs w:val="0"/>
                <w:color w:val="000000"/>
                <w:sz w:val="22"/>
                <w:szCs w:val="22"/>
                <w:u w:val="none"/>
              </w:rPr>
            </w:pPr>
          </w:p>
        </w:tc>
      </w:tr>
      <w:tr w14:paraId="1DF6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65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1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废矿物油</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E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HW08(900-217-08)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6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D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7391">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885E">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5226">
            <w:pPr>
              <w:jc w:val="center"/>
              <w:rPr>
                <w:rFonts w:hint="eastAsia" w:ascii="宋体" w:hAnsi="宋体" w:eastAsia="宋体" w:cs="宋体"/>
                <w:i w:val="0"/>
                <w:iCs w:val="0"/>
                <w:color w:val="000000"/>
                <w:sz w:val="22"/>
                <w:szCs w:val="22"/>
                <w:u w:val="none"/>
              </w:rPr>
            </w:pPr>
          </w:p>
        </w:tc>
      </w:tr>
      <w:tr w14:paraId="22C9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EF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5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废油桶</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B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HW49(900-041-49)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C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D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AFA3">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0087">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DED3">
            <w:pPr>
              <w:jc w:val="center"/>
              <w:rPr>
                <w:rFonts w:hint="eastAsia" w:ascii="宋体" w:hAnsi="宋体" w:eastAsia="宋体" w:cs="宋体"/>
                <w:i w:val="0"/>
                <w:iCs w:val="0"/>
                <w:color w:val="000000"/>
                <w:sz w:val="22"/>
                <w:szCs w:val="22"/>
                <w:u w:val="none"/>
              </w:rPr>
            </w:pPr>
          </w:p>
        </w:tc>
      </w:tr>
      <w:tr w14:paraId="0343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E3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9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废油漆桶</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1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HW08(900-249-08)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D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8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120D">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9A47">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1A8F">
            <w:pPr>
              <w:jc w:val="center"/>
              <w:rPr>
                <w:rFonts w:hint="eastAsia" w:ascii="宋体" w:hAnsi="宋体" w:eastAsia="宋体" w:cs="宋体"/>
                <w:i w:val="0"/>
                <w:iCs w:val="0"/>
                <w:color w:val="000000"/>
                <w:sz w:val="22"/>
                <w:szCs w:val="22"/>
                <w:u w:val="none"/>
              </w:rPr>
            </w:pPr>
          </w:p>
        </w:tc>
      </w:tr>
      <w:tr w14:paraId="39FB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F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6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废药剂瓶</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HW08(900-217-08)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5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D571">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E44A">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7527">
            <w:pPr>
              <w:jc w:val="center"/>
              <w:rPr>
                <w:rFonts w:hint="eastAsia" w:ascii="宋体" w:hAnsi="宋体" w:eastAsia="宋体" w:cs="宋体"/>
                <w:i w:val="0"/>
                <w:iCs w:val="0"/>
                <w:color w:val="000000"/>
                <w:sz w:val="22"/>
                <w:szCs w:val="22"/>
                <w:u w:val="none"/>
              </w:rPr>
            </w:pPr>
          </w:p>
        </w:tc>
      </w:tr>
      <w:tr w14:paraId="541C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8D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8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含铬废液</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3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HW49(900-041-49)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A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4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EE3E">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4831">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F578">
            <w:pPr>
              <w:jc w:val="center"/>
              <w:rPr>
                <w:rFonts w:hint="eastAsia" w:ascii="宋体" w:hAnsi="宋体" w:eastAsia="宋体" w:cs="宋体"/>
                <w:i w:val="0"/>
                <w:iCs w:val="0"/>
                <w:color w:val="000000"/>
                <w:sz w:val="22"/>
                <w:szCs w:val="22"/>
                <w:u w:val="none"/>
              </w:rPr>
            </w:pPr>
          </w:p>
        </w:tc>
      </w:tr>
      <w:tr w14:paraId="1C74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18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合计金额（小写）</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D4747">
            <w:pPr>
              <w:jc w:val="center"/>
              <w:rPr>
                <w:rFonts w:hint="eastAsia" w:ascii="宋体" w:hAnsi="宋体" w:eastAsia="宋体" w:cs="宋体"/>
                <w:i w:val="0"/>
                <w:iCs w:val="0"/>
                <w:color w:val="000000"/>
                <w:sz w:val="22"/>
                <w:szCs w:val="22"/>
                <w:u w:val="none"/>
              </w:rPr>
            </w:pPr>
          </w:p>
        </w:tc>
      </w:tr>
      <w:tr w14:paraId="6C06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10B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合计金额（大写）</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EB5B">
            <w:pPr>
              <w:rPr>
                <w:rFonts w:hint="eastAsia" w:ascii="宋体" w:hAnsi="宋体" w:eastAsia="宋体" w:cs="宋体"/>
                <w:i w:val="0"/>
                <w:iCs w:val="0"/>
                <w:color w:val="000000"/>
                <w:sz w:val="22"/>
                <w:szCs w:val="22"/>
                <w:u w:val="none"/>
              </w:rPr>
            </w:pPr>
          </w:p>
        </w:tc>
      </w:tr>
    </w:tbl>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w:t>
      </w:r>
      <w:r>
        <w:rPr>
          <w:rFonts w:hint="eastAsia" w:ascii="宋体" w:hAnsi="宋体" w:cs="Times New Roman"/>
          <w:color w:val="FF0000"/>
          <w:kern w:val="2"/>
          <w:sz w:val="28"/>
          <w:szCs w:val="28"/>
        </w:rPr>
        <w:t>若处置费用由处置人支付费用，请填写价格为负数（含税价，并注明可抵扣税金额），并备注说明。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bookmarkStart w:id="2" w:name="_GoBack"/>
      <w:bookmarkEnd w:id="2"/>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0C68AF"/>
    <w:rsid w:val="065425AB"/>
    <w:rsid w:val="06810AC0"/>
    <w:rsid w:val="07060156"/>
    <w:rsid w:val="07670E92"/>
    <w:rsid w:val="077D4EA5"/>
    <w:rsid w:val="08260639"/>
    <w:rsid w:val="085B1EF7"/>
    <w:rsid w:val="089224CE"/>
    <w:rsid w:val="0992473E"/>
    <w:rsid w:val="09BD561C"/>
    <w:rsid w:val="0A2341E1"/>
    <w:rsid w:val="0A290774"/>
    <w:rsid w:val="0A850688"/>
    <w:rsid w:val="0B0131D7"/>
    <w:rsid w:val="0B274A52"/>
    <w:rsid w:val="0B66738A"/>
    <w:rsid w:val="0B725FBA"/>
    <w:rsid w:val="0B8D2240"/>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4F2A9F"/>
    <w:rsid w:val="17B57DEA"/>
    <w:rsid w:val="181708FC"/>
    <w:rsid w:val="197C5692"/>
    <w:rsid w:val="19EE5C76"/>
    <w:rsid w:val="1A7D1310"/>
    <w:rsid w:val="1C465D2D"/>
    <w:rsid w:val="1C49323C"/>
    <w:rsid w:val="1CA61184"/>
    <w:rsid w:val="1CBC4E84"/>
    <w:rsid w:val="1D74500E"/>
    <w:rsid w:val="1DE17E96"/>
    <w:rsid w:val="1E074473"/>
    <w:rsid w:val="1E500E1D"/>
    <w:rsid w:val="1E733786"/>
    <w:rsid w:val="1EAE27A1"/>
    <w:rsid w:val="1EF731D1"/>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4CA155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DB64CF"/>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627461"/>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685C19"/>
    <w:rsid w:val="4EB43426"/>
    <w:rsid w:val="4EC73717"/>
    <w:rsid w:val="4EE147CD"/>
    <w:rsid w:val="4F782DD8"/>
    <w:rsid w:val="4F8D287C"/>
    <w:rsid w:val="4FE415A0"/>
    <w:rsid w:val="5030572F"/>
    <w:rsid w:val="50841D01"/>
    <w:rsid w:val="50C41BB4"/>
    <w:rsid w:val="51070519"/>
    <w:rsid w:val="51BD002A"/>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9D3350F"/>
    <w:rsid w:val="5AAC7162"/>
    <w:rsid w:val="5AEB727F"/>
    <w:rsid w:val="5B324C01"/>
    <w:rsid w:val="5BBC6D73"/>
    <w:rsid w:val="5C180330"/>
    <w:rsid w:val="5D524517"/>
    <w:rsid w:val="5E4C6DD8"/>
    <w:rsid w:val="5E68756F"/>
    <w:rsid w:val="5E6A2F8E"/>
    <w:rsid w:val="5E6E5F7F"/>
    <w:rsid w:val="5FDE7053"/>
    <w:rsid w:val="60230B1A"/>
    <w:rsid w:val="60817B2A"/>
    <w:rsid w:val="612346CF"/>
    <w:rsid w:val="61A17D62"/>
    <w:rsid w:val="622379DD"/>
    <w:rsid w:val="622E56CE"/>
    <w:rsid w:val="626D33A6"/>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1937</Words>
  <Characters>2065</Characters>
  <Lines>17</Lines>
  <Paragraphs>4</Paragraphs>
  <TotalTime>0</TotalTime>
  <ScaleCrop>false</ScaleCrop>
  <LinksUpToDate>false</LinksUpToDate>
  <CharactersWithSpaces>2508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2025-08-13T00:29:12Z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eyJoZGlkIjoiM2MyMmM4NjFiNmFiNzc1NDMzNTU5YzkxYjQ1YmJkNjQiLCJ1c2VySWQiOiIxMDQ4ODc4MTExIn0=</vt:lpwstr>
  </property>
</Properties>
</file>